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3FA2" w14:textId="1D90098B" w:rsidR="007709B0" w:rsidRDefault="00D50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F8C" w:rsidRPr="00D5015E">
        <w:rPr>
          <w:noProof/>
        </w:rPr>
        <w:drawing>
          <wp:inline distT="0" distB="0" distL="0" distR="0" wp14:anchorId="39CADDC2" wp14:editId="36AA2129">
            <wp:extent cx="2133600" cy="513080"/>
            <wp:effectExtent l="0" t="0" r="0" b="1270"/>
            <wp:docPr id="1026" name="Picture 2" descr="logo">
              <a:extLst xmlns:a="http://schemas.openxmlformats.org/drawingml/2006/main">
                <a:ext uri="{FF2B5EF4-FFF2-40B4-BE49-F238E27FC236}">
                  <a16:creationId xmlns:a16="http://schemas.microsoft.com/office/drawing/2014/main" id="{2A9B071B-76F9-EB45-8109-AB485A0EE7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ogo">
                      <a:extLst>
                        <a:ext uri="{FF2B5EF4-FFF2-40B4-BE49-F238E27FC236}">
                          <a16:creationId xmlns:a16="http://schemas.microsoft.com/office/drawing/2014/main" id="{2A9B071B-76F9-EB45-8109-AB485A0EE79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B3446" w14:textId="15D2DEEC" w:rsidR="00D5015E" w:rsidRPr="00D5015E" w:rsidRDefault="00D5015E" w:rsidP="00D5015E">
      <w:pPr>
        <w:rPr>
          <w:rFonts w:ascii="Arial" w:hAnsi="Arial" w:cs="Arial"/>
          <w:b/>
          <w:sz w:val="28"/>
          <w:szCs w:val="28"/>
          <w:u w:val="single"/>
        </w:rPr>
      </w:pPr>
      <w:r w:rsidRPr="00D5015E">
        <w:rPr>
          <w:rFonts w:ascii="Arial" w:hAnsi="Arial" w:cs="Arial"/>
          <w:b/>
          <w:sz w:val="28"/>
          <w:szCs w:val="28"/>
          <w:u w:val="single"/>
        </w:rPr>
        <w:t xml:space="preserve">Deelnameformulier De Fruitigste </w:t>
      </w:r>
      <w:r w:rsidR="005A76EB">
        <w:rPr>
          <w:rFonts w:ascii="Arial" w:hAnsi="Arial" w:cs="Arial"/>
          <w:b/>
          <w:sz w:val="28"/>
          <w:szCs w:val="28"/>
          <w:u w:val="single"/>
        </w:rPr>
        <w:t>Dagen</w:t>
      </w:r>
    </w:p>
    <w:p w14:paraId="79A14ADA" w14:textId="1CA6D9E6" w:rsidR="00D5015E" w:rsidRDefault="00D5015E" w:rsidP="00D501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015E">
        <w:rPr>
          <w:rFonts w:ascii="Arial" w:hAnsi="Arial" w:cs="Arial"/>
          <w:b/>
          <w:sz w:val="24"/>
          <w:szCs w:val="24"/>
        </w:rPr>
        <w:t>Zaterdag 24 en/of zondag 25 juli 2021</w:t>
      </w:r>
    </w:p>
    <w:p w14:paraId="480207AC" w14:textId="0396116E" w:rsidR="00907CCD" w:rsidRDefault="00907CCD" w:rsidP="00D5015E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2F276A00" w14:textId="37E772EF" w:rsidR="00907CCD" w:rsidRPr="00907CCD" w:rsidRDefault="00907CCD" w:rsidP="00D5015E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Dit formulier graag uiterlijk 20 juni retourneren!</w:t>
      </w:r>
    </w:p>
    <w:p w14:paraId="3BC17CD7" w14:textId="77777777" w:rsidR="00D5015E" w:rsidRPr="00D5015E" w:rsidRDefault="00D5015E" w:rsidP="00D501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DF1076" w14:textId="77777777" w:rsidR="00D5015E" w:rsidRPr="00D5015E" w:rsidRDefault="00D5015E" w:rsidP="00D501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15E">
        <w:rPr>
          <w:rFonts w:ascii="Arial" w:hAnsi="Arial" w:cs="Arial"/>
          <w:b/>
          <w:sz w:val="24"/>
          <w:szCs w:val="24"/>
        </w:rPr>
        <w:t>Bedrijfsgegevens</w:t>
      </w:r>
      <w:r w:rsidRPr="00D5015E">
        <w:rPr>
          <w:rFonts w:ascii="Arial" w:hAnsi="Arial" w:cs="Arial"/>
          <w:b/>
          <w:sz w:val="24"/>
          <w:szCs w:val="24"/>
        </w:rPr>
        <w:tab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163"/>
        <w:gridCol w:w="7046"/>
      </w:tblGrid>
      <w:tr w:rsidR="00D5015E" w:rsidRPr="00D5015E" w14:paraId="06BB7CE8" w14:textId="77777777" w:rsidTr="00D5015E">
        <w:tc>
          <w:tcPr>
            <w:tcW w:w="2163" w:type="dxa"/>
          </w:tcPr>
          <w:p w14:paraId="708735DD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Bedrijf</w:t>
            </w:r>
          </w:p>
        </w:tc>
        <w:tc>
          <w:tcPr>
            <w:tcW w:w="7046" w:type="dxa"/>
          </w:tcPr>
          <w:p w14:paraId="0E2A4591" w14:textId="2C072BEB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15E" w:rsidRPr="00D5015E" w14:paraId="3160C948" w14:textId="77777777" w:rsidTr="00D5015E">
        <w:tc>
          <w:tcPr>
            <w:tcW w:w="2163" w:type="dxa"/>
          </w:tcPr>
          <w:p w14:paraId="61B390B8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7046" w:type="dxa"/>
          </w:tcPr>
          <w:p w14:paraId="40C3C4C6" w14:textId="2A2CB41C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15E" w:rsidRPr="00D5015E" w14:paraId="62469E6B" w14:textId="77777777" w:rsidTr="00D5015E">
        <w:tc>
          <w:tcPr>
            <w:tcW w:w="2163" w:type="dxa"/>
          </w:tcPr>
          <w:p w14:paraId="69169177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7046" w:type="dxa"/>
          </w:tcPr>
          <w:p w14:paraId="21D778EB" w14:textId="10065291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15E" w:rsidRPr="00D5015E" w14:paraId="1A559C76" w14:textId="77777777" w:rsidTr="00D5015E">
        <w:tc>
          <w:tcPr>
            <w:tcW w:w="2163" w:type="dxa"/>
          </w:tcPr>
          <w:p w14:paraId="4A3860E9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Plaats</w:t>
            </w:r>
          </w:p>
        </w:tc>
        <w:tc>
          <w:tcPr>
            <w:tcW w:w="7046" w:type="dxa"/>
          </w:tcPr>
          <w:p w14:paraId="6FEAB604" w14:textId="5D9A4796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15E" w:rsidRPr="00D5015E" w14:paraId="63975846" w14:textId="77777777" w:rsidTr="00D5015E">
        <w:tc>
          <w:tcPr>
            <w:tcW w:w="2163" w:type="dxa"/>
          </w:tcPr>
          <w:p w14:paraId="616008A6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E-mailadres</w:t>
            </w:r>
          </w:p>
        </w:tc>
        <w:tc>
          <w:tcPr>
            <w:tcW w:w="7046" w:type="dxa"/>
          </w:tcPr>
          <w:p w14:paraId="3C38A178" w14:textId="02B92734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15E" w:rsidRPr="00D5015E" w14:paraId="2745FF96" w14:textId="77777777" w:rsidTr="00D5015E">
        <w:tc>
          <w:tcPr>
            <w:tcW w:w="2163" w:type="dxa"/>
          </w:tcPr>
          <w:p w14:paraId="402273E9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Telefoonnummer</w:t>
            </w:r>
          </w:p>
        </w:tc>
        <w:tc>
          <w:tcPr>
            <w:tcW w:w="7046" w:type="dxa"/>
          </w:tcPr>
          <w:p w14:paraId="04C57C80" w14:textId="1421A3F9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15E" w:rsidRPr="00D5015E" w14:paraId="2091D123" w14:textId="77777777" w:rsidTr="00D5015E">
        <w:tc>
          <w:tcPr>
            <w:tcW w:w="2163" w:type="dxa"/>
          </w:tcPr>
          <w:p w14:paraId="436AE31A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7046" w:type="dxa"/>
          </w:tcPr>
          <w:p w14:paraId="76972C77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015E" w:rsidRPr="00D5015E" w14:paraId="7A39C968" w14:textId="77777777" w:rsidTr="00D5015E">
        <w:trPr>
          <w:trHeight w:val="1202"/>
        </w:trPr>
        <w:tc>
          <w:tcPr>
            <w:tcW w:w="2163" w:type="dxa"/>
          </w:tcPr>
          <w:p w14:paraId="07A22883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Soort bedrijf</w:t>
            </w:r>
          </w:p>
          <w:p w14:paraId="72F8EE5F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sz w:val="24"/>
                <w:szCs w:val="24"/>
              </w:rPr>
              <w:t>Meerdere opties</w:t>
            </w:r>
            <w:r w:rsidRPr="00D5015E">
              <w:rPr>
                <w:rFonts w:ascii="Arial" w:hAnsi="Arial" w:cs="Arial"/>
                <w:sz w:val="24"/>
                <w:szCs w:val="24"/>
              </w:rPr>
              <w:br/>
              <w:t>mogelijk</w:t>
            </w:r>
          </w:p>
        </w:tc>
        <w:tc>
          <w:tcPr>
            <w:tcW w:w="7046" w:type="dxa"/>
          </w:tcPr>
          <w:p w14:paraId="52DDA8F9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5015E">
              <w:rPr>
                <w:rFonts w:ascii="Arial" w:hAnsi="Arial" w:cs="Arial"/>
                <w:sz w:val="24"/>
                <w:szCs w:val="24"/>
              </w:rPr>
              <w:t>Plantenteelt</w:t>
            </w:r>
          </w:p>
          <w:p w14:paraId="1CA8390B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Productie</w:t>
            </w:r>
          </w:p>
          <w:p w14:paraId="7CA113A3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Terras/winkel</w:t>
            </w:r>
          </w:p>
          <w:p w14:paraId="4A7B60B5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5015E">
              <w:rPr>
                <w:rFonts w:ascii="Arial" w:hAnsi="Arial" w:cs="Arial"/>
                <w:sz w:val="24"/>
                <w:szCs w:val="24"/>
              </w:rPr>
              <w:t>Verpakken/sorteren</w:t>
            </w:r>
          </w:p>
        </w:tc>
      </w:tr>
      <w:tr w:rsidR="00D5015E" w:rsidRPr="00D5015E" w14:paraId="11A758F2" w14:textId="77777777" w:rsidTr="00D5015E">
        <w:trPr>
          <w:trHeight w:val="1202"/>
        </w:trPr>
        <w:tc>
          <w:tcPr>
            <w:tcW w:w="2163" w:type="dxa"/>
          </w:tcPr>
          <w:p w14:paraId="15F089D4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 xml:space="preserve">Welke soorten </w:t>
            </w:r>
            <w:proofErr w:type="spellStart"/>
            <w:r w:rsidRPr="00D5015E">
              <w:rPr>
                <w:rFonts w:ascii="Arial" w:hAnsi="Arial" w:cs="Arial"/>
                <w:b/>
                <w:sz w:val="24"/>
                <w:szCs w:val="24"/>
              </w:rPr>
              <w:t>zachtfruit</w:t>
            </w:r>
            <w:proofErr w:type="spellEnd"/>
            <w:r w:rsidRPr="00D5015E">
              <w:rPr>
                <w:rFonts w:ascii="Arial" w:hAnsi="Arial" w:cs="Arial"/>
                <w:b/>
                <w:sz w:val="24"/>
                <w:szCs w:val="24"/>
              </w:rPr>
              <w:t xml:space="preserve"> zijn er aanwezig op uw locatie?</w:t>
            </w:r>
          </w:p>
        </w:tc>
        <w:tc>
          <w:tcPr>
            <w:tcW w:w="7046" w:type="dxa"/>
          </w:tcPr>
          <w:p w14:paraId="1B374F84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5015E">
              <w:rPr>
                <w:rFonts w:ascii="Arial" w:hAnsi="Arial" w:cs="Arial"/>
                <w:sz w:val="24"/>
                <w:szCs w:val="24"/>
              </w:rPr>
              <w:t>Blauwe bessen</w:t>
            </w:r>
          </w:p>
          <w:p w14:paraId="33F237DF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Rode bessen</w:t>
            </w:r>
          </w:p>
          <w:p w14:paraId="6E563356" w14:textId="018D6685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Bramen</w:t>
            </w:r>
          </w:p>
          <w:p w14:paraId="28A2B4BD" w14:textId="68AF5B46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Kersen</w:t>
            </w:r>
          </w:p>
          <w:p w14:paraId="7BFC5576" w14:textId="2A4D7CAD" w:rsid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Frambozen</w:t>
            </w:r>
          </w:p>
          <w:p w14:paraId="79B4B011" w14:textId="72F38FAC" w:rsid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Bramen</w:t>
            </w:r>
          </w:p>
          <w:p w14:paraId="04DBA6A9" w14:textId="412863B0" w:rsid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Pruimen</w:t>
            </w:r>
          </w:p>
          <w:p w14:paraId="458527B6" w14:textId="309C425C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Aardbeien</w:t>
            </w:r>
          </w:p>
          <w:p w14:paraId="1A678D60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5015E">
              <w:rPr>
                <w:rFonts w:ascii="Arial" w:hAnsi="Arial" w:cs="Arial"/>
                <w:sz w:val="24"/>
                <w:szCs w:val="24"/>
              </w:rPr>
              <w:t xml:space="preserve">Overig, namelijk: </w:t>
            </w:r>
          </w:p>
        </w:tc>
      </w:tr>
    </w:tbl>
    <w:p w14:paraId="5C0BF0D0" w14:textId="77777777" w:rsidR="00D5015E" w:rsidRPr="00D5015E" w:rsidRDefault="00D5015E" w:rsidP="00D501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223E8B" w14:textId="77777777" w:rsidR="00D5015E" w:rsidRPr="00D5015E" w:rsidRDefault="00D5015E" w:rsidP="00D501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015E">
        <w:rPr>
          <w:rFonts w:ascii="Arial" w:hAnsi="Arial" w:cs="Arial"/>
          <w:b/>
          <w:sz w:val="24"/>
          <w:szCs w:val="24"/>
        </w:rPr>
        <w:t>Informatie evenement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1963"/>
        <w:gridCol w:w="7246"/>
      </w:tblGrid>
      <w:tr w:rsidR="00D5015E" w:rsidRPr="00D5015E" w14:paraId="51C4FBCE" w14:textId="77777777" w:rsidTr="009E47BC">
        <w:tc>
          <w:tcPr>
            <w:tcW w:w="1901" w:type="dxa"/>
          </w:tcPr>
          <w:p w14:paraId="29C63250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Geopend op:</w:t>
            </w:r>
          </w:p>
        </w:tc>
        <w:tc>
          <w:tcPr>
            <w:tcW w:w="7308" w:type="dxa"/>
          </w:tcPr>
          <w:p w14:paraId="254DC810" w14:textId="77777777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Zaterdag 24 juli</w:t>
            </w:r>
          </w:p>
          <w:p w14:paraId="0FD3F75A" w14:textId="19602542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Cs/>
                <w:sz w:val="24"/>
                <w:szCs w:val="24"/>
              </w:rPr>
              <w:t>Zondag 2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D5015E">
              <w:rPr>
                <w:rFonts w:ascii="Arial" w:hAnsi="Arial" w:cs="Arial"/>
                <w:bCs/>
                <w:sz w:val="24"/>
                <w:szCs w:val="24"/>
              </w:rPr>
              <w:t xml:space="preserve"> juli</w:t>
            </w:r>
          </w:p>
        </w:tc>
      </w:tr>
      <w:tr w:rsidR="00D5015E" w:rsidRPr="00D5015E" w14:paraId="77B1C589" w14:textId="77777777" w:rsidTr="009E47BC">
        <w:tc>
          <w:tcPr>
            <w:tcW w:w="1901" w:type="dxa"/>
          </w:tcPr>
          <w:p w14:paraId="0CFCEBF3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Openingstijden</w:t>
            </w:r>
          </w:p>
        </w:tc>
        <w:tc>
          <w:tcPr>
            <w:tcW w:w="7308" w:type="dxa"/>
          </w:tcPr>
          <w:p w14:paraId="5DF48225" w14:textId="7F2019A8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sz w:val="24"/>
                <w:szCs w:val="24"/>
              </w:rPr>
              <w:t xml:space="preserve">Zaterdag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D5015E">
              <w:rPr>
                <w:rFonts w:ascii="Arial" w:hAnsi="Arial" w:cs="Arial"/>
                <w:sz w:val="24"/>
                <w:szCs w:val="24"/>
              </w:rPr>
              <w:t xml:space="preserve"> juli, van</w:t>
            </w:r>
            <w:r>
              <w:rPr>
                <w:rFonts w:ascii="Arial" w:hAnsi="Arial" w:cs="Arial"/>
                <w:sz w:val="24"/>
                <w:szCs w:val="24"/>
              </w:rPr>
              <w:t>….</w:t>
            </w:r>
            <w:r w:rsidRPr="00D501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015E">
              <w:rPr>
                <w:rFonts w:ascii="Arial" w:hAnsi="Arial" w:cs="Arial"/>
                <w:bCs/>
                <w:sz w:val="24"/>
                <w:szCs w:val="24"/>
              </w:rPr>
              <w:t>tot ……</w:t>
            </w:r>
          </w:p>
          <w:p w14:paraId="0831C07A" w14:textId="2934C39D" w:rsidR="00D5015E" w:rsidRPr="00D5015E" w:rsidRDefault="00D5015E" w:rsidP="00D5015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5015E">
              <w:rPr>
                <w:rFonts w:ascii="Arial" w:hAnsi="Arial" w:cs="Arial"/>
                <w:sz w:val="24"/>
                <w:szCs w:val="24"/>
              </w:rPr>
              <w:t xml:space="preserve">Zondag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D5015E">
              <w:rPr>
                <w:rFonts w:ascii="Arial" w:hAnsi="Arial" w:cs="Arial"/>
                <w:sz w:val="24"/>
                <w:szCs w:val="24"/>
              </w:rPr>
              <w:t xml:space="preserve"> juli, van …   tot …</w:t>
            </w:r>
          </w:p>
        </w:tc>
      </w:tr>
      <w:tr w:rsidR="00D5015E" w:rsidRPr="00D5015E" w14:paraId="5555E269" w14:textId="77777777" w:rsidTr="009E47BC">
        <w:tc>
          <w:tcPr>
            <w:tcW w:w="1901" w:type="dxa"/>
          </w:tcPr>
          <w:p w14:paraId="79F401F7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5015E">
              <w:rPr>
                <w:rFonts w:ascii="Arial" w:hAnsi="Arial" w:cs="Arial"/>
                <w:b/>
                <w:sz w:val="24"/>
                <w:szCs w:val="24"/>
              </w:rPr>
              <w:t>Activiteiten</w:t>
            </w:r>
          </w:p>
        </w:tc>
        <w:tc>
          <w:tcPr>
            <w:tcW w:w="7308" w:type="dxa"/>
          </w:tcPr>
          <w:p w14:paraId="382DF216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AD0497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60373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0F3083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C4F458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DEBD3F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0ED53B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70CE0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48B37D" w14:textId="5B3EF923" w:rsidR="00D5015E" w:rsidRDefault="00D5015E"/>
    <w:p w14:paraId="0CE6CB98" w14:textId="4AA7F072" w:rsidR="00D5015E" w:rsidRPr="00D5015E" w:rsidRDefault="00D5015E" w:rsidP="00D501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Materialen</w:t>
      </w:r>
      <w:r w:rsidR="00C823D4">
        <w:rPr>
          <w:rFonts w:ascii="Arial" w:hAnsi="Arial" w:cs="Arial"/>
          <w:b/>
          <w:sz w:val="24"/>
          <w:szCs w:val="24"/>
        </w:rPr>
        <w:t xml:space="preserve"> + animo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444"/>
        <w:gridCol w:w="6765"/>
      </w:tblGrid>
      <w:tr w:rsidR="00D5015E" w:rsidRPr="00D5015E" w14:paraId="145D562C" w14:textId="77777777" w:rsidTr="00C823D4">
        <w:tc>
          <w:tcPr>
            <w:tcW w:w="2444" w:type="dxa"/>
          </w:tcPr>
          <w:p w14:paraId="12B1D8A9" w14:textId="6A13FFDC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Aan welke promotiematerialen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heeft u behoefte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(denk aan hoedjes, flyers, vlaggen, et cetera)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6765" w:type="dxa"/>
          </w:tcPr>
          <w:p w14:paraId="4BD18085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3C3FD7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9E690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BED26B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9B1DE1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5ED64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11F6B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1F4315" w14:textId="77777777" w:rsidR="00D5015E" w:rsidRPr="00D5015E" w:rsidRDefault="00D5015E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23D4" w:rsidRPr="00D5015E" w14:paraId="71A6C6CE" w14:textId="77777777" w:rsidTr="00C823D4">
        <w:tc>
          <w:tcPr>
            <w:tcW w:w="2444" w:type="dxa"/>
          </w:tcPr>
          <w:p w14:paraId="57A70B8C" w14:textId="77777777" w:rsidR="00C823D4" w:rsidRDefault="00C823D4" w:rsidP="009E47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Hoeveel bezoekers verwacht u (ongeveer) op uw locatie?</w:t>
            </w:r>
          </w:p>
          <w:p w14:paraId="32724E6B" w14:textId="0D9C9B5B" w:rsidR="00C823D4" w:rsidRPr="00C823D4" w:rsidRDefault="00C823D4" w:rsidP="009E47B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Aan de hand hiervan kunnen we een inschatting maken van het aantal materialen dat nodig is.</w:t>
            </w:r>
          </w:p>
        </w:tc>
        <w:tc>
          <w:tcPr>
            <w:tcW w:w="6765" w:type="dxa"/>
          </w:tcPr>
          <w:p w14:paraId="6B853DF5" w14:textId="4C00B711" w:rsidR="00C823D4" w:rsidRPr="00D5015E" w:rsidRDefault="00C823D4" w:rsidP="00C823D4">
            <w:pPr>
              <w:pStyle w:val="Lijstalinea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8A3F6" w14:textId="3B777BC1" w:rsidR="00D5015E" w:rsidRDefault="00D5015E"/>
    <w:p w14:paraId="71D37D1E" w14:textId="2A185E70" w:rsidR="00907CCD" w:rsidRPr="00907CCD" w:rsidRDefault="00907CCD">
      <w:pPr>
        <w:rPr>
          <w:rFonts w:ascii="Arial" w:hAnsi="Arial" w:cs="Arial"/>
          <w:b/>
          <w:sz w:val="24"/>
          <w:szCs w:val="24"/>
        </w:rPr>
      </w:pPr>
      <w:r w:rsidRPr="00907CCD">
        <w:rPr>
          <w:rFonts w:ascii="Arial" w:hAnsi="Arial" w:cs="Arial"/>
          <w:b/>
          <w:sz w:val="24"/>
          <w:szCs w:val="24"/>
        </w:rPr>
        <w:t xml:space="preserve">Daarnaast ontvangen we u graag </w:t>
      </w:r>
      <w:r w:rsidR="00E20F8C">
        <w:rPr>
          <w:rFonts w:ascii="Arial" w:hAnsi="Arial" w:cs="Arial"/>
          <w:b/>
          <w:sz w:val="24"/>
          <w:szCs w:val="24"/>
        </w:rPr>
        <w:t xml:space="preserve">een korte tekst over uw bedrijf, uw bedrijfslogo </w:t>
      </w:r>
      <w:r w:rsidRPr="00907CCD">
        <w:rPr>
          <w:rFonts w:ascii="Arial" w:hAnsi="Arial" w:cs="Arial"/>
          <w:b/>
          <w:sz w:val="24"/>
          <w:szCs w:val="24"/>
        </w:rPr>
        <w:t xml:space="preserve">en enkele bedrijfsfoto’s. </w:t>
      </w:r>
    </w:p>
    <w:sectPr w:rsidR="00907CCD" w:rsidRPr="0090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47D5B"/>
    <w:multiLevelType w:val="hybridMultilevel"/>
    <w:tmpl w:val="DE121A26"/>
    <w:lvl w:ilvl="0" w:tplc="2C1C968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25"/>
    <w:rsid w:val="005A76EB"/>
    <w:rsid w:val="006A562D"/>
    <w:rsid w:val="007709B0"/>
    <w:rsid w:val="00907CCD"/>
    <w:rsid w:val="00A52A25"/>
    <w:rsid w:val="00C823D4"/>
    <w:rsid w:val="00D5015E"/>
    <w:rsid w:val="00E2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ECFD"/>
  <w15:chartTrackingRefBased/>
  <w15:docId w15:val="{724F951A-18A9-4D6B-BCFD-2CD3F563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</dc:creator>
  <cp:keywords/>
  <dc:description/>
  <cp:lastModifiedBy>Petra Koster</cp:lastModifiedBy>
  <cp:revision>2</cp:revision>
  <dcterms:created xsi:type="dcterms:W3CDTF">2021-06-10T10:25:00Z</dcterms:created>
  <dcterms:modified xsi:type="dcterms:W3CDTF">2021-06-10T10:25:00Z</dcterms:modified>
</cp:coreProperties>
</file>